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19E2" w14:textId="40440B40" w:rsidR="00783A38" w:rsidRPr="00783A38" w:rsidRDefault="00783A38" w:rsidP="00783A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83A38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0D3D1B4F" wp14:editId="0D3D1B50">
            <wp:extent cx="4236420" cy="1232452"/>
            <wp:effectExtent l="0" t="0" r="0" b="0"/>
            <wp:docPr id="2" name="Picture 1" descr="https://www.cavallauniversity.education/assets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vallauniversity.education/assets/up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765" cy="123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D19E3" w14:textId="77777777" w:rsidR="00441471" w:rsidRDefault="00441471"/>
    <w:p w14:paraId="0D3D19E4" w14:textId="77777777" w:rsidR="00783A38" w:rsidRDefault="00783A38"/>
    <w:p w14:paraId="0D3D19E5" w14:textId="77777777" w:rsidR="00783A38" w:rsidRDefault="00783A38"/>
    <w:p w14:paraId="0D3D19E9" w14:textId="194F9FFE" w:rsidR="00783A38" w:rsidRPr="00202B23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Topic </w:t>
      </w:r>
    </w:p>
    <w:p w14:paraId="0D3D19EA" w14:textId="77777777" w:rsidR="00783A38" w:rsidRPr="00202B23" w:rsidRDefault="00783A38">
      <w:pPr>
        <w:rPr>
          <w:rFonts w:ascii="Times New Roman" w:hAnsi="Times New Roman" w:cs="Times New Roman"/>
          <w:sz w:val="28"/>
          <w:szCs w:val="28"/>
        </w:rPr>
      </w:pPr>
    </w:p>
    <w:p w14:paraId="0D3D19EB" w14:textId="77777777" w:rsidR="00783A38" w:rsidRPr="00202B23" w:rsidRDefault="00783A38" w:rsidP="00783A38">
      <w:pPr>
        <w:jc w:val="center"/>
        <w:rPr>
          <w:sz w:val="28"/>
          <w:szCs w:val="28"/>
        </w:rPr>
      </w:pPr>
    </w:p>
    <w:p w14:paraId="0D3D19EC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by</w:t>
      </w:r>
    </w:p>
    <w:p w14:paraId="0D3D19ED" w14:textId="300D8A11" w:rsidR="00783A38" w:rsidRPr="00202B23" w:rsidRDefault="00B34D05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EE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EF" w14:textId="77777777" w:rsidR="00783A38" w:rsidRPr="00202B23" w:rsidRDefault="00783A38" w:rsidP="0078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0" w14:textId="4E32C52B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 dissertation submitted in partial fulfillment of the requirements for the degree of </w:t>
      </w:r>
      <w:r w:rsidR="0098110F">
        <w:rPr>
          <w:rFonts w:ascii="Times New Roman" w:hAnsi="Times New Roman" w:cs="Times New Roman"/>
          <w:b/>
          <w:sz w:val="28"/>
          <w:szCs w:val="28"/>
        </w:rPr>
        <w:t>Master of Business Administration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110F">
        <w:rPr>
          <w:rFonts w:ascii="Times New Roman" w:hAnsi="Times New Roman" w:cs="Times New Roman"/>
          <w:b/>
          <w:sz w:val="28"/>
          <w:szCs w:val="28"/>
        </w:rPr>
        <w:t>MBA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D3D19F1" w14:textId="7A51819D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 xml:space="preserve">at the Cavalla International University – 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D3D19F2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3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4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FA76F" w14:textId="77777777" w:rsidR="0053771D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32BA2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FEBA6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053FF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8C33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7EEC6" w14:textId="77777777" w:rsidR="00202B23" w:rsidRP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F6A12" w14:textId="77777777" w:rsidR="0053771D" w:rsidRPr="00202B23" w:rsidRDefault="0053771D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D19F5" w14:textId="2AA6BDC4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Copyright 202</w:t>
      </w:r>
      <w:r w:rsidR="00B34D05" w:rsidRPr="00202B23">
        <w:rPr>
          <w:rFonts w:ascii="Times New Roman" w:hAnsi="Times New Roman" w:cs="Times New Roman"/>
          <w:b/>
          <w:sz w:val="28"/>
          <w:szCs w:val="28"/>
        </w:rPr>
        <w:t>4</w:t>
      </w:r>
      <w:r w:rsidRPr="00202B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15512">
        <w:rPr>
          <w:rFonts w:ascii="Times New Roman" w:hAnsi="Times New Roman" w:cs="Times New Roman"/>
          <w:b/>
          <w:sz w:val="28"/>
          <w:szCs w:val="28"/>
        </w:rPr>
        <w:t>Jane Doe</w:t>
      </w:r>
    </w:p>
    <w:p w14:paraId="0D3D19F6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23">
        <w:rPr>
          <w:rFonts w:ascii="Times New Roman" w:hAnsi="Times New Roman" w:cs="Times New Roman"/>
          <w:b/>
          <w:sz w:val="28"/>
          <w:szCs w:val="28"/>
        </w:rPr>
        <w:t>All Rights Reserved</w:t>
      </w:r>
    </w:p>
    <w:p w14:paraId="0D3D19F7" w14:textId="77777777" w:rsidR="00783A38" w:rsidRPr="00202B23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4D4BA" w14:textId="77777777" w:rsidR="00202B23" w:rsidRDefault="00202B23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3D19FB" w14:textId="0663F398" w:rsidR="00783A38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9F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CAVALLA INTERNATIONAL UNIVERSITY </w:t>
      </w:r>
    </w:p>
    <w:p w14:paraId="0D3D19F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9FF" w14:textId="565B75F8" w:rsidR="001569FB" w:rsidRPr="001569FB" w:rsidRDefault="00B34D05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Graduate Studies</w:t>
      </w:r>
    </w:p>
    <w:p w14:paraId="0D3D1A0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1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5" w14:textId="06DF8169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This is </w:t>
      </w:r>
      <w:r w:rsidR="00481213">
        <w:rPr>
          <w:rFonts w:ascii="Times New Roman" w:hAnsi="Times New Roman" w:cs="Times New Roman"/>
          <w:sz w:val="28"/>
          <w:szCs w:val="28"/>
        </w:rPr>
        <w:t xml:space="preserve">to </w:t>
      </w:r>
      <w:r w:rsidRPr="001569FB">
        <w:rPr>
          <w:rFonts w:ascii="Times New Roman" w:hAnsi="Times New Roman" w:cs="Times New Roman"/>
          <w:sz w:val="28"/>
          <w:szCs w:val="28"/>
        </w:rPr>
        <w:t xml:space="preserve">certify that the </w:t>
      </w:r>
      <w:r w:rsidR="00481213">
        <w:rPr>
          <w:rFonts w:ascii="Times New Roman" w:hAnsi="Times New Roman" w:cs="Times New Roman"/>
          <w:sz w:val="28"/>
          <w:szCs w:val="28"/>
        </w:rPr>
        <w:t>master thesis</w:t>
      </w:r>
      <w:r w:rsidRPr="001569FB">
        <w:rPr>
          <w:rFonts w:ascii="Times New Roman" w:hAnsi="Times New Roman" w:cs="Times New Roman"/>
          <w:sz w:val="28"/>
          <w:szCs w:val="28"/>
        </w:rPr>
        <w:t xml:space="preserve"> by </w:t>
      </w:r>
    </w:p>
    <w:p w14:paraId="0D3D1A06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8" w14:textId="04E06B2D" w:rsidR="001569FB" w:rsidRPr="001569FB" w:rsidRDefault="00A15512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Jane Doe</w:t>
      </w:r>
    </w:p>
    <w:p w14:paraId="0D3D1A09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A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B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Has been found to be complete and satisfactory in all respects, </w:t>
      </w:r>
    </w:p>
    <w:p w14:paraId="0D3D1A0C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 xml:space="preserve">and that any and all revisions required by </w:t>
      </w:r>
    </w:p>
    <w:p w14:paraId="0D3D1A0D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the review committee has been made.</w:t>
      </w:r>
    </w:p>
    <w:p w14:paraId="0D3D1A0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0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Review Committee</w:t>
      </w:r>
    </w:p>
    <w:p w14:paraId="0D3D1A10" w14:textId="32BCE4DF" w:rsidR="001569FB" w:rsidRPr="001569FB" w:rsidRDefault="00A15512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TBA</w:t>
      </w:r>
      <w:r w:rsidR="001569FB" w:rsidRPr="001569FB">
        <w:rPr>
          <w:rFonts w:ascii="Times New Roman" w:hAnsi="Times New Roman" w:cs="Times New Roman"/>
          <w:sz w:val="28"/>
          <w:szCs w:val="28"/>
        </w:rPr>
        <w:t xml:space="preserve">, Committee Chairperson, </w:t>
      </w:r>
      <w:r w:rsidR="00000B18">
        <w:rPr>
          <w:rFonts w:ascii="Times New Roman" w:hAnsi="Times New Roman" w:cs="Times New Roman"/>
          <w:sz w:val="28"/>
          <w:szCs w:val="28"/>
        </w:rPr>
        <w:t>Business</w:t>
      </w:r>
      <w:r w:rsidR="001569FB" w:rsidRP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0D3D1A11" w14:textId="04C2289D" w:rsidR="001569FB" w:rsidRPr="001569FB" w:rsidRDefault="00000B18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TBA</w:t>
      </w:r>
      <w:r w:rsidR="001569FB">
        <w:rPr>
          <w:rFonts w:ascii="Times New Roman" w:hAnsi="Times New Roman" w:cs="Times New Roman"/>
          <w:sz w:val="28"/>
          <w:szCs w:val="28"/>
        </w:rPr>
        <w:t>, Committee Member</w:t>
      </w:r>
      <w:r w:rsidR="009F1D86">
        <w:rPr>
          <w:rFonts w:ascii="Times New Roman" w:hAnsi="Times New Roman" w:cs="Times New Roman"/>
          <w:sz w:val="28"/>
          <w:szCs w:val="28"/>
        </w:rPr>
        <w:t xml:space="preserve"> (Content)</w:t>
      </w:r>
      <w:r w:rsidR="001569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Business</w:t>
      </w:r>
      <w:r w:rsidR="001569FB">
        <w:rPr>
          <w:rFonts w:ascii="Times New Roman" w:hAnsi="Times New Roman" w:cs="Times New Roman"/>
          <w:sz w:val="28"/>
          <w:szCs w:val="28"/>
        </w:rPr>
        <w:t xml:space="preserve"> Faculty</w:t>
      </w:r>
    </w:p>
    <w:p w14:paraId="787F9242" w14:textId="21756098" w:rsidR="009B72C5" w:rsidRPr="001569FB" w:rsidRDefault="00000B18" w:rsidP="009B7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TBA</w:t>
      </w:r>
      <w:r w:rsidR="009B72C5">
        <w:rPr>
          <w:rFonts w:ascii="Times New Roman" w:hAnsi="Times New Roman" w:cs="Times New Roman"/>
          <w:sz w:val="28"/>
          <w:szCs w:val="28"/>
        </w:rPr>
        <w:t>, Committee Member</w:t>
      </w:r>
      <w:r w:rsidR="009F1D86">
        <w:rPr>
          <w:rFonts w:ascii="Times New Roman" w:hAnsi="Times New Roman" w:cs="Times New Roman"/>
          <w:sz w:val="28"/>
          <w:szCs w:val="28"/>
        </w:rPr>
        <w:t xml:space="preserve"> (Methodology)</w:t>
      </w:r>
      <w:r w:rsidR="009B72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Business</w:t>
      </w:r>
      <w:r w:rsidR="00346F1C">
        <w:rPr>
          <w:rFonts w:ascii="Times New Roman" w:hAnsi="Times New Roman" w:cs="Times New Roman"/>
          <w:sz w:val="28"/>
          <w:szCs w:val="28"/>
        </w:rPr>
        <w:t xml:space="preserve"> </w:t>
      </w:r>
      <w:r w:rsidR="009B72C5">
        <w:rPr>
          <w:rFonts w:ascii="Times New Roman" w:hAnsi="Times New Roman" w:cs="Times New Roman"/>
          <w:sz w:val="28"/>
          <w:szCs w:val="28"/>
        </w:rPr>
        <w:t>Faculty</w:t>
      </w:r>
    </w:p>
    <w:p w14:paraId="183C38D5" w14:textId="5F3F091E" w:rsidR="00267351" w:rsidRPr="001569FB" w:rsidRDefault="00000B18" w:rsidP="00267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TBA</w:t>
      </w:r>
      <w:r w:rsidR="00267351">
        <w:rPr>
          <w:rFonts w:ascii="Times New Roman" w:hAnsi="Times New Roman" w:cs="Times New Roman"/>
          <w:sz w:val="28"/>
          <w:szCs w:val="28"/>
        </w:rPr>
        <w:t xml:space="preserve">, </w:t>
      </w:r>
      <w:r w:rsidR="002A2DE3">
        <w:rPr>
          <w:rFonts w:ascii="Times New Roman" w:hAnsi="Times New Roman" w:cs="Times New Roman"/>
          <w:sz w:val="28"/>
          <w:szCs w:val="28"/>
        </w:rPr>
        <w:t>University Research Reviewer (URR)</w:t>
      </w:r>
    </w:p>
    <w:p w14:paraId="0D3D1A12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3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4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5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Chief Academic Officer</w:t>
      </w:r>
    </w:p>
    <w:p w14:paraId="0D3D1A16" w14:textId="0501FC83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="00000B18">
        <w:rPr>
          <w:rFonts w:ascii="Times New Roman" w:hAnsi="Times New Roman" w:cs="Times New Roman"/>
          <w:sz w:val="28"/>
          <w:szCs w:val="28"/>
        </w:rPr>
        <w:t>Valencia T. Johnson</w:t>
      </w:r>
      <w:r>
        <w:rPr>
          <w:rFonts w:ascii="Times New Roman" w:hAnsi="Times New Roman" w:cs="Times New Roman"/>
          <w:sz w:val="28"/>
          <w:szCs w:val="28"/>
        </w:rPr>
        <w:t>, PhD</w:t>
      </w:r>
    </w:p>
    <w:p w14:paraId="0D3D1A17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E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1F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D1A20" w14:textId="7777777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Cavalla International University</w:t>
      </w:r>
    </w:p>
    <w:p w14:paraId="0D3D1A21" w14:textId="0C347B27" w:rsidR="001569FB" w:rsidRP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FB">
        <w:rPr>
          <w:rFonts w:ascii="Times New Roman" w:hAnsi="Times New Roman" w:cs="Times New Roman"/>
          <w:sz w:val="28"/>
          <w:szCs w:val="28"/>
        </w:rPr>
        <w:t>202</w:t>
      </w:r>
      <w:r w:rsidR="00404729">
        <w:rPr>
          <w:rFonts w:ascii="Times New Roman" w:hAnsi="Times New Roman" w:cs="Times New Roman"/>
          <w:sz w:val="28"/>
          <w:szCs w:val="28"/>
        </w:rPr>
        <w:t>4</w:t>
      </w:r>
    </w:p>
    <w:p w14:paraId="503EA6D4" w14:textId="77777777" w:rsidR="00B34D05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24" w14:textId="12599D8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Topic</w:t>
      </w:r>
    </w:p>
    <w:p w14:paraId="0D3D1A25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by </w:t>
      </w:r>
    </w:p>
    <w:p w14:paraId="0D3D1A26" w14:textId="0D5087DC" w:rsidR="001569FB" w:rsidRPr="001569FB" w:rsidRDefault="00A15512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Doe</w:t>
      </w:r>
    </w:p>
    <w:p w14:paraId="0D3D1A27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28" w14:textId="5532E06E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MBA,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9" w14:textId="3801E948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MSCS, Colorado Technical University, </w:t>
      </w:r>
      <w:r w:rsidR="00267351">
        <w:rPr>
          <w:rFonts w:ascii="Times New Roman" w:hAnsi="Times New Roman" w:cs="Times New Roman"/>
          <w:sz w:val="24"/>
          <w:szCs w:val="24"/>
        </w:rPr>
        <w:t>2024</w:t>
      </w:r>
    </w:p>
    <w:p w14:paraId="0D3D1A2A" w14:textId="33FDFAD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PhD, Walden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B" w14:textId="2AAC589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LLM, Thomas Jefferson School of Law,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D" w14:textId="1BF49C70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MS,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E" w14:textId="0F58DB4C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>BS, Coppin State University, 20</w:t>
      </w:r>
      <w:r w:rsidR="00267351">
        <w:rPr>
          <w:rFonts w:ascii="Times New Roman" w:hAnsi="Times New Roman" w:cs="Times New Roman"/>
          <w:sz w:val="24"/>
          <w:szCs w:val="24"/>
        </w:rPr>
        <w:t>24</w:t>
      </w:r>
    </w:p>
    <w:p w14:paraId="0D3D1A2F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0" w14:textId="77777777" w:rsid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DA3162" w14:textId="77777777" w:rsidR="00267351" w:rsidRPr="001569FB" w:rsidRDefault="00267351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1" w14:textId="4F662225" w:rsidR="001569FB" w:rsidRPr="001569FB" w:rsidRDefault="00A95F26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  <w:r w:rsidR="001569FB" w:rsidRPr="001569FB">
        <w:rPr>
          <w:rFonts w:ascii="Times New Roman" w:hAnsi="Times New Roman" w:cs="Times New Roman"/>
          <w:sz w:val="24"/>
          <w:szCs w:val="24"/>
        </w:rPr>
        <w:t xml:space="preserve"> Submitted in Partial Fulfillment </w:t>
      </w:r>
    </w:p>
    <w:p w14:paraId="0D3D1A32" w14:textId="77777777" w:rsidR="001569FB" w:rsidRPr="001569FB" w:rsidRDefault="001569FB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9FB">
        <w:rPr>
          <w:rFonts w:ascii="Times New Roman" w:hAnsi="Times New Roman" w:cs="Times New Roman"/>
          <w:sz w:val="24"/>
          <w:szCs w:val="24"/>
        </w:rPr>
        <w:t xml:space="preserve">of the Requirements for the Degree of </w:t>
      </w:r>
    </w:p>
    <w:p w14:paraId="0D3D1A33" w14:textId="28A7540B" w:rsidR="001569FB" w:rsidRPr="001569FB" w:rsidRDefault="00A95F26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Business Administration</w:t>
      </w:r>
    </w:p>
    <w:p w14:paraId="0D3D1A34" w14:textId="074C7250" w:rsidR="001569FB" w:rsidRPr="001569FB" w:rsidRDefault="00B34D05" w:rsidP="001569F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Graduate Studies</w:t>
      </w:r>
    </w:p>
    <w:p w14:paraId="0D3D1A35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6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7" w14:textId="77777777" w:rsidR="001569FB" w:rsidRP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8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Cavalla International University </w:t>
      </w:r>
    </w:p>
    <w:p w14:paraId="0D3D1A39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D1A3A" w14:textId="73ED0879" w:rsidR="001569FB" w:rsidRPr="001569FB" w:rsidRDefault="00000B18" w:rsidP="00156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1569FB">
        <w:rPr>
          <w:rFonts w:ascii="Times New Roman" w:hAnsi="Times New Roman" w:cs="Times New Roman"/>
          <w:sz w:val="24"/>
          <w:szCs w:val="24"/>
        </w:rPr>
        <w:t xml:space="preserve"> 202</w:t>
      </w:r>
      <w:r w:rsidR="00B34D05">
        <w:rPr>
          <w:rFonts w:ascii="Times New Roman" w:hAnsi="Times New Roman" w:cs="Times New Roman"/>
          <w:sz w:val="24"/>
          <w:szCs w:val="24"/>
        </w:rPr>
        <w:t>4</w:t>
      </w:r>
    </w:p>
    <w:p w14:paraId="0D3D1A3B" w14:textId="77777777" w:rsidR="001569FB" w:rsidRDefault="001569FB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9F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0DF374" w14:textId="77777777" w:rsidR="00B34D05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D31B6" w14:textId="77777777" w:rsidR="00B34D05" w:rsidRPr="001569FB" w:rsidRDefault="00B34D05" w:rsidP="00156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D21A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7C46" w14:textId="77777777" w:rsidR="00550F81" w:rsidRDefault="00550F81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D" w14:textId="77777777" w:rsidR="00783A38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0D3D1A3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3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4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B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C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D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E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5F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0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1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2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3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8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9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6A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AC8BC" w14:textId="77777777" w:rsidR="00A15512" w:rsidRDefault="00A15512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</w:p>
    <w:p w14:paraId="33D2F9B9" w14:textId="0487E50D" w:rsidR="008D1DF0" w:rsidRPr="00A456FF" w:rsidRDefault="008D1DF0" w:rsidP="008D1DF0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b/>
          <w:bCs/>
          <w:color w:val="0D0D0D" w:themeColor="text1" w:themeTint="F2"/>
        </w:rPr>
        <w:lastRenderedPageBreak/>
        <w:t>Table of Contents</w:t>
      </w:r>
    </w:p>
    <w:p w14:paraId="335C175D" w14:textId="0CC93AB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C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hapter 1</w:t>
      </w:r>
      <w:r w:rsidRPr="00700497">
        <w:rPr>
          <w:rFonts w:ascii="Times New Roman" w:eastAsia="Calibri" w:hAnsi="Times New Roman" w:cs="Times New Roman"/>
          <w:b/>
          <w:bCs/>
          <w:color w:val="0D0D0D" w:themeColor="text1" w:themeTint="F2"/>
        </w:rPr>
        <w:t>: Introduction to the Study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………………………………………………………..    </w:t>
      </w:r>
    </w:p>
    <w:p w14:paraId="6EF9181C" w14:textId="1EDD90FA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Introduction………………………………………………………..………………….     </w:t>
      </w:r>
    </w:p>
    <w:p w14:paraId="651ED564" w14:textId="350F7B89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Background of the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Problem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…………………………………………………………..     </w:t>
      </w:r>
    </w:p>
    <w:p w14:paraId="6AED5AD5" w14:textId="2E02F526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Purpose of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the Study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………………………………………………………………….    </w:t>
      </w:r>
    </w:p>
    <w:p w14:paraId="2EC280BC" w14:textId="428381B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Statement of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the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>Problem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……………………………………………………………..     </w:t>
      </w:r>
    </w:p>
    <w:p w14:paraId="76D180BD" w14:textId="4A152A6E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 xml:space="preserve">Theoretical Framework………………………………………………………………     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14:paraId="1E78636E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Research Questions……………………………………………………………………</w:t>
      </w:r>
    </w:p>
    <w:p w14:paraId="3166DD46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</w:t>
      </w:r>
    </w:p>
    <w:p w14:paraId="52439B9F" w14:textId="74C33AEA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2</w:t>
      </w:r>
      <w:r w:rsidRPr="002542FF"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</w:rPr>
        <w:t xml:space="preserve">Review of Literature………………………………………………………………..    </w:t>
      </w:r>
    </w:p>
    <w:p w14:paraId="06B610C3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4F18D860" w14:textId="2D035AE8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Review of Related Literature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……………………………………………………………..    </w:t>
      </w:r>
    </w:p>
    <w:p w14:paraId="44C808F7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Conclusion……………………………………………………………………………………</w:t>
      </w:r>
    </w:p>
    <w:p w14:paraId="490CD7A1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Summary………………………………………………………………………………………</w:t>
      </w:r>
    </w:p>
    <w:p w14:paraId="0CB9048C" w14:textId="6695030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3062DD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3: Methodology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……………………………………………………………………………..   </w:t>
      </w:r>
    </w:p>
    <w:p w14:paraId="30F02628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</w:t>
      </w:r>
    </w:p>
    <w:p w14:paraId="07F4A852" w14:textId="4687E625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t>Research Design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and Rationale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    </w:t>
      </w:r>
    </w:p>
    <w:p w14:paraId="4FEA18D2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Methodology…………………………………………………………………………………..</w:t>
      </w:r>
    </w:p>
    <w:p w14:paraId="01F0CCE5" w14:textId="300274E0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Summary……………..</w:t>
      </w:r>
      <w:r w:rsidRPr="00A456FF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……………………………………………………………………….  </w:t>
      </w:r>
    </w:p>
    <w:p w14:paraId="0DF13102" w14:textId="58C59C1A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2E11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4: Results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………………………………………………………………………………………. </w:t>
      </w:r>
    </w:p>
    <w:p w14:paraId="78F1C119" w14:textId="77777777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Characteristics of the Respondents…………………………………………………………….</w:t>
      </w:r>
    </w:p>
    <w:p w14:paraId="6D89C371" w14:textId="4C9071C3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ab/>
        <w:t>Descriptive Analysis of Results………………………………………</w:t>
      </w:r>
      <w:r w:rsidR="00CE0DB4">
        <w:rPr>
          <w:rFonts w:ascii="Times New Roman" w:eastAsia="Calibri" w:hAnsi="Times New Roman" w:cs="Times New Roman"/>
          <w:color w:val="0D0D0D" w:themeColor="text1" w:themeTint="F2"/>
        </w:rPr>
        <w:t>………..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………………..</w:t>
      </w:r>
    </w:p>
    <w:p w14:paraId="5BF6CAA0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Summary………………………………………………………………………………</w:t>
      </w:r>
    </w:p>
    <w:p w14:paraId="25C83478" w14:textId="153CCE5E" w:rsidR="008D1DF0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296AD4">
        <w:rPr>
          <w:rFonts w:ascii="Times New Roman" w:eastAsia="Calibri" w:hAnsi="Times New Roman" w:cs="Times New Roman"/>
          <w:b/>
          <w:bCs/>
          <w:color w:val="0D0D0D" w:themeColor="text1" w:themeTint="F2"/>
        </w:rPr>
        <w:t>Chapter 5: Conclusion and Recommendations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……………………………………………………… </w:t>
      </w:r>
    </w:p>
    <w:p w14:paraId="0C9198FE" w14:textId="77777777" w:rsidR="008D1DF0" w:rsidRPr="00A456FF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Introduction…………………………………………………………………………………….</w:t>
      </w:r>
    </w:p>
    <w:p w14:paraId="1C3C148C" w14:textId="77777777" w:rsidR="008D1DF0" w:rsidRDefault="008D1DF0" w:rsidP="008D1DF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Implications for Social Change………………………………………………………………..</w:t>
      </w:r>
    </w:p>
    <w:p w14:paraId="47ECFA47" w14:textId="194DA4D9" w:rsidR="008D1DF0" w:rsidRPr="00A456FF" w:rsidRDefault="008D1DF0" w:rsidP="00A15512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A456FF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Conclusion </w:t>
      </w:r>
      <w:r>
        <w:rPr>
          <w:rFonts w:ascii="Times New Roman" w:eastAsia="Calibri" w:hAnsi="Times New Roman" w:cs="Times New Roman"/>
          <w:color w:val="0D0D0D" w:themeColor="text1" w:themeTint="F2"/>
        </w:rPr>
        <w:t>…………………………………………………</w:t>
      </w:r>
      <w:r w:rsidR="00A15512">
        <w:rPr>
          <w:rFonts w:ascii="Times New Roman" w:eastAsia="Calibri" w:hAnsi="Times New Roman" w:cs="Times New Roman"/>
          <w:color w:val="0D0D0D" w:themeColor="text1" w:themeTint="F2"/>
        </w:rPr>
        <w:t>……….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…………………………………..  </w:t>
      </w:r>
    </w:p>
    <w:p w14:paraId="694A5134" w14:textId="25820798" w:rsidR="008D1DF0" w:rsidRPr="00A456FF" w:rsidRDefault="008D1DF0" w:rsidP="008D1DF0">
      <w:pPr>
        <w:spacing w:after="0" w:line="48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>
        <w:rPr>
          <w:rFonts w:ascii="Times New Roman" w:eastAsia="Calibri" w:hAnsi="Times New Roman" w:cs="Times New Roman"/>
          <w:color w:val="0D0D0D" w:themeColor="text1" w:themeTint="F2"/>
        </w:rPr>
        <w:t>References……………………………………………………………………………………………</w:t>
      </w:r>
      <w:r w:rsidR="00A15512">
        <w:rPr>
          <w:rFonts w:ascii="Times New Roman" w:eastAsia="Calibri" w:hAnsi="Times New Roman" w:cs="Times New Roman"/>
          <w:color w:val="0D0D0D" w:themeColor="text1" w:themeTint="F2"/>
        </w:rPr>
        <w:t>….</w:t>
      </w:r>
      <w:r>
        <w:rPr>
          <w:rFonts w:ascii="Times New Roman" w:eastAsia="Calibri" w:hAnsi="Times New Roman" w:cs="Times New Roman"/>
          <w:color w:val="0D0D0D" w:themeColor="text1" w:themeTint="F2"/>
        </w:rPr>
        <w:t xml:space="preserve">     </w:t>
      </w:r>
    </w:p>
    <w:p w14:paraId="0D3D1AE4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5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6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7" w14:textId="77777777" w:rsidR="001569FB" w:rsidRDefault="001569FB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8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9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A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B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C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D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E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EF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0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1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2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3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4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5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D1AF6" w14:textId="77777777" w:rsidR="00783A38" w:rsidRDefault="00783A38" w:rsidP="00783A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3A38" w:rsidSect="004414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B39C" w14:textId="77777777" w:rsidR="00D70CFE" w:rsidRDefault="00D70CFE" w:rsidP="00783A38">
      <w:pPr>
        <w:spacing w:after="0" w:line="240" w:lineRule="auto"/>
      </w:pPr>
      <w:r>
        <w:separator/>
      </w:r>
    </w:p>
  </w:endnote>
  <w:endnote w:type="continuationSeparator" w:id="0">
    <w:p w14:paraId="7870337E" w14:textId="77777777" w:rsidR="00D70CFE" w:rsidRDefault="00D70CFE" w:rsidP="0078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12F9" w14:textId="77777777" w:rsidR="00D70CFE" w:rsidRDefault="00D70CFE" w:rsidP="00783A38">
      <w:pPr>
        <w:spacing w:after="0" w:line="240" w:lineRule="auto"/>
      </w:pPr>
      <w:r>
        <w:separator/>
      </w:r>
    </w:p>
  </w:footnote>
  <w:footnote w:type="continuationSeparator" w:id="0">
    <w:p w14:paraId="4C2874E6" w14:textId="77777777" w:rsidR="00D70CFE" w:rsidRDefault="00D70CFE" w:rsidP="0078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08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4984A7" w14:textId="2990EB78" w:rsidR="003226F9" w:rsidRDefault="003226F9">
        <w:pPr>
          <w:pStyle w:val="Header"/>
          <w:jc w:val="right"/>
        </w:pPr>
        <w:r w:rsidRPr="001864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643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64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8643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189003" w14:textId="77777777" w:rsidR="00550F81" w:rsidRDefault="0055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38"/>
    <w:rsid w:val="00000B18"/>
    <w:rsid w:val="001146E8"/>
    <w:rsid w:val="001569FB"/>
    <w:rsid w:val="00163A77"/>
    <w:rsid w:val="00170087"/>
    <w:rsid w:val="00186435"/>
    <w:rsid w:val="001A1139"/>
    <w:rsid w:val="00202B23"/>
    <w:rsid w:val="00267351"/>
    <w:rsid w:val="00276DF2"/>
    <w:rsid w:val="00283D54"/>
    <w:rsid w:val="002A2DE3"/>
    <w:rsid w:val="002A7201"/>
    <w:rsid w:val="002D0B1A"/>
    <w:rsid w:val="003175B6"/>
    <w:rsid w:val="003226F9"/>
    <w:rsid w:val="00346F1C"/>
    <w:rsid w:val="003C62B2"/>
    <w:rsid w:val="003E5EA0"/>
    <w:rsid w:val="00404729"/>
    <w:rsid w:val="00441471"/>
    <w:rsid w:val="004617CE"/>
    <w:rsid w:val="00481213"/>
    <w:rsid w:val="00496BC9"/>
    <w:rsid w:val="004A78D6"/>
    <w:rsid w:val="004B0A11"/>
    <w:rsid w:val="00522A12"/>
    <w:rsid w:val="0053771D"/>
    <w:rsid w:val="00550F81"/>
    <w:rsid w:val="00560D9E"/>
    <w:rsid w:val="00563DFD"/>
    <w:rsid w:val="0059224C"/>
    <w:rsid w:val="00645F7A"/>
    <w:rsid w:val="00741E5B"/>
    <w:rsid w:val="00783A38"/>
    <w:rsid w:val="007C0D64"/>
    <w:rsid w:val="007C4195"/>
    <w:rsid w:val="007D227A"/>
    <w:rsid w:val="007F70EA"/>
    <w:rsid w:val="00824F1A"/>
    <w:rsid w:val="00841141"/>
    <w:rsid w:val="008635C5"/>
    <w:rsid w:val="0087165F"/>
    <w:rsid w:val="008D1DF0"/>
    <w:rsid w:val="00925CBA"/>
    <w:rsid w:val="0098110F"/>
    <w:rsid w:val="009A58BD"/>
    <w:rsid w:val="009B72C5"/>
    <w:rsid w:val="009E003A"/>
    <w:rsid w:val="009F1D86"/>
    <w:rsid w:val="00A15512"/>
    <w:rsid w:val="00A372BE"/>
    <w:rsid w:val="00A44414"/>
    <w:rsid w:val="00A8406F"/>
    <w:rsid w:val="00A95F26"/>
    <w:rsid w:val="00B34D05"/>
    <w:rsid w:val="00B60827"/>
    <w:rsid w:val="00BC485D"/>
    <w:rsid w:val="00CE0DB4"/>
    <w:rsid w:val="00D11173"/>
    <w:rsid w:val="00D70CFE"/>
    <w:rsid w:val="00D76E35"/>
    <w:rsid w:val="00DA2B26"/>
    <w:rsid w:val="00DD7E26"/>
    <w:rsid w:val="00DE563F"/>
    <w:rsid w:val="00DF386A"/>
    <w:rsid w:val="00E11D79"/>
    <w:rsid w:val="00E67BE9"/>
    <w:rsid w:val="00F22E4C"/>
    <w:rsid w:val="00F44683"/>
    <w:rsid w:val="00F7268A"/>
    <w:rsid w:val="00FC55E9"/>
    <w:rsid w:val="00FC7109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D19E2"/>
  <w15:docId w15:val="{2314FE02-6EBA-4F7E-95DC-01B59F5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783A38"/>
  </w:style>
  <w:style w:type="character" w:styleId="Hyperlink">
    <w:name w:val="Hyperlink"/>
    <w:basedOn w:val="DefaultParagraphFont"/>
    <w:uiPriority w:val="99"/>
    <w:semiHidden/>
    <w:unhideWhenUsed/>
    <w:rsid w:val="00783A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38"/>
  </w:style>
  <w:style w:type="paragraph" w:styleId="Footer">
    <w:name w:val="footer"/>
    <w:basedOn w:val="Normal"/>
    <w:link w:val="FooterChar"/>
    <w:uiPriority w:val="99"/>
    <w:unhideWhenUsed/>
    <w:rsid w:val="0078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38"/>
  </w:style>
  <w:style w:type="character" w:styleId="CommentReference">
    <w:name w:val="annotation reference"/>
    <w:basedOn w:val="DefaultParagraphFont"/>
    <w:uiPriority w:val="99"/>
    <w:semiHidden/>
    <w:unhideWhenUsed/>
    <w:rsid w:val="008D1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D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 Thesis Template</dc:title>
  <dc:creator>Valencia Johnson</dc:creator>
  <cp:lastModifiedBy>Valencia Johnson</cp:lastModifiedBy>
  <cp:revision>5</cp:revision>
  <cp:lastPrinted>2024-07-06T19:02:00Z</cp:lastPrinted>
  <dcterms:created xsi:type="dcterms:W3CDTF">2024-11-25T19:46:00Z</dcterms:created>
  <dcterms:modified xsi:type="dcterms:W3CDTF">2024-11-25T19:49:00Z</dcterms:modified>
</cp:coreProperties>
</file>